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2BC34" w14:textId="77777777" w:rsidR="00064FB0" w:rsidRDefault="00064FB0" w:rsidP="00064FB0">
      <w:pPr>
        <w:pStyle w:val="2"/>
        <w:spacing w:before="120" w:after="120"/>
        <w:rPr>
          <w:spacing w:val="40"/>
          <w:sz w:val="18"/>
          <w:szCs w:val="18"/>
        </w:rPr>
      </w:pPr>
      <w:r>
        <w:rPr>
          <w:spacing w:val="40"/>
          <w:sz w:val="18"/>
          <w:szCs w:val="18"/>
        </w:rPr>
        <w:t>Департамент образования администрации города Томска</w:t>
      </w:r>
    </w:p>
    <w:p w14:paraId="614AEFC1" w14:textId="77777777" w:rsidR="00064FB0" w:rsidRDefault="00064FB0" w:rsidP="00064FB0">
      <w:pPr>
        <w:pStyle w:val="a3"/>
        <w:spacing w:before="120" w:after="120"/>
        <w:jc w:val="center"/>
        <w:rPr>
          <w:sz w:val="18"/>
          <w:szCs w:val="18"/>
        </w:rPr>
      </w:pPr>
      <w:r>
        <w:rPr>
          <w:spacing w:val="40"/>
          <w:sz w:val="18"/>
          <w:szCs w:val="18"/>
        </w:rPr>
        <w:t>МУНИЦИПАЛЬНОЕ Автономное ОБЩЕОБРАЗОВАТЕЛЬНОЕ УЧРЕЖДЕНИЕ</w:t>
      </w:r>
    </w:p>
    <w:p w14:paraId="12DCA94A" w14:textId="77777777" w:rsidR="00064FB0" w:rsidRDefault="00064FB0" w:rsidP="00064FB0">
      <w:pPr>
        <w:pStyle w:val="a3"/>
        <w:spacing w:before="120" w:after="120"/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>гимназия № 24 имени М.В. Октябрьской Г. ТомскА</w:t>
      </w:r>
    </w:p>
    <w:p w14:paraId="36573E1F" w14:textId="77777777" w:rsidR="00064FB0" w:rsidRDefault="00064FB0" w:rsidP="00064FB0">
      <w:pPr>
        <w:pStyle w:val="a3"/>
        <w:spacing w:before="120" w:after="120"/>
        <w:jc w:val="center"/>
        <w:rPr>
          <w:sz w:val="18"/>
          <w:szCs w:val="18"/>
        </w:rPr>
      </w:pPr>
      <w:r>
        <w:rPr>
          <w:spacing w:val="40"/>
          <w:sz w:val="18"/>
          <w:szCs w:val="18"/>
        </w:rPr>
        <w:t xml:space="preserve">   (МАОУ </w:t>
      </w:r>
      <w:r>
        <w:rPr>
          <w:sz w:val="18"/>
          <w:szCs w:val="18"/>
        </w:rPr>
        <w:t>гимназия № 24 имени М.В. Октябрьской Г. ТомскА)</w:t>
      </w:r>
    </w:p>
    <w:p w14:paraId="0C541E9F" w14:textId="77777777" w:rsidR="00064FB0" w:rsidRDefault="00064FB0"/>
    <w:p w14:paraId="0C5D3CEF" w14:textId="77777777" w:rsidR="00064FB0" w:rsidRDefault="00064FB0"/>
    <w:p w14:paraId="7C12DFB0" w14:textId="77777777" w:rsidR="00064FB0" w:rsidRDefault="00064FB0"/>
    <w:p w14:paraId="090345A0" w14:textId="77777777" w:rsidR="00064FB0" w:rsidRDefault="00064FB0"/>
    <w:p w14:paraId="584813CF" w14:textId="57E42052" w:rsidR="00064FB0" w:rsidRPr="002D60AC" w:rsidRDefault="00AF06DB" w:rsidP="00064FB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60AC">
        <w:rPr>
          <w:rFonts w:ascii="Times New Roman" w:hAnsi="Times New Roman" w:cs="Times New Roman"/>
          <w:b/>
          <w:bCs/>
          <w:sz w:val="26"/>
          <w:szCs w:val="26"/>
        </w:rPr>
        <w:t xml:space="preserve">Список воспитателей летнего детского оздоровительного лагеря </w:t>
      </w:r>
      <w:r w:rsidR="00064FB0" w:rsidRPr="002D60AC">
        <w:rPr>
          <w:rFonts w:ascii="Times New Roman" w:hAnsi="Times New Roman" w:cs="Times New Roman"/>
          <w:b/>
          <w:bCs/>
          <w:sz w:val="26"/>
          <w:szCs w:val="26"/>
        </w:rPr>
        <w:t>«Солнышко»</w:t>
      </w:r>
    </w:p>
    <w:p w14:paraId="280A3821" w14:textId="13E1CB7C" w:rsidR="005E066D" w:rsidRPr="002D60AC" w:rsidRDefault="00AF06DB" w:rsidP="00064FB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60AC">
        <w:rPr>
          <w:rFonts w:ascii="Times New Roman" w:hAnsi="Times New Roman" w:cs="Times New Roman"/>
          <w:b/>
          <w:bCs/>
          <w:sz w:val="26"/>
          <w:szCs w:val="26"/>
        </w:rPr>
        <w:t>МАОУ гимназии № 24 им. М.В. Октябрьской г. Томска</w:t>
      </w:r>
    </w:p>
    <w:p w14:paraId="7E88CE63" w14:textId="77777777" w:rsidR="00064FB0" w:rsidRPr="002D60AC" w:rsidRDefault="00064FB0" w:rsidP="00064FB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541"/>
      </w:tblGrid>
      <w:tr w:rsidR="00064FB0" w:rsidRPr="002D60AC" w14:paraId="283F5747" w14:textId="77777777" w:rsidTr="00064FB0">
        <w:tc>
          <w:tcPr>
            <w:tcW w:w="1413" w:type="dxa"/>
          </w:tcPr>
          <w:p w14:paraId="5714595A" w14:textId="18824BD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Отряд № </w:t>
            </w:r>
            <w:proofErr w:type="gramStart"/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</w:p>
        </w:tc>
        <w:tc>
          <w:tcPr>
            <w:tcW w:w="7932" w:type="dxa"/>
          </w:tcPr>
          <w:p w14:paraId="5B5A3397" w14:textId="3BE0A435" w:rsidR="00064FB0" w:rsidRPr="002D60AC" w:rsidRDefault="00064FB0" w:rsidP="00064F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обучающиеся первых классов.</w:t>
            </w:r>
          </w:p>
          <w:p w14:paraId="42B4AC35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64FB0" w:rsidRPr="002D60AC" w14:paraId="10200ADF" w14:textId="77777777" w:rsidTr="00064FB0">
        <w:tc>
          <w:tcPr>
            <w:tcW w:w="1413" w:type="dxa"/>
          </w:tcPr>
          <w:p w14:paraId="35FAA7BF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Воспитатели: </w:t>
            </w:r>
          </w:p>
          <w:p w14:paraId="21041975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2" w:type="dxa"/>
          </w:tcPr>
          <w:p w14:paraId="1A3865C4" w14:textId="77777777" w:rsidR="00064FB0" w:rsidRPr="002D60AC" w:rsidRDefault="00064FB0" w:rsidP="00064F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 xml:space="preserve">Пашаева Наргиз </w:t>
            </w:r>
            <w:proofErr w:type="spellStart"/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Фирудиновна</w:t>
            </w:r>
            <w:proofErr w:type="spellEnd"/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5516F1A" w14:textId="602EF154" w:rsidR="00064FB0" w:rsidRPr="002D60AC" w:rsidRDefault="00064FB0" w:rsidP="00064F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Первушкина Татьяна Александровна.</w:t>
            </w: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64FB0" w:rsidRPr="002D60AC" w14:paraId="2CF6771B" w14:textId="77777777" w:rsidTr="00064FB0">
        <w:tc>
          <w:tcPr>
            <w:tcW w:w="1413" w:type="dxa"/>
          </w:tcPr>
          <w:p w14:paraId="1E82E64A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2" w:type="dxa"/>
          </w:tcPr>
          <w:p w14:paraId="1EC9560A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64FB0" w:rsidRPr="002D60AC" w14:paraId="6CBE9AF3" w14:textId="77777777" w:rsidTr="00064FB0">
        <w:tc>
          <w:tcPr>
            <w:tcW w:w="1413" w:type="dxa"/>
          </w:tcPr>
          <w:p w14:paraId="384DB8FF" w14:textId="399FA55F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Отряд № </w:t>
            </w:r>
            <w:proofErr w:type="gramStart"/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proofErr w:type="gramEnd"/>
          </w:p>
        </w:tc>
        <w:tc>
          <w:tcPr>
            <w:tcW w:w="7932" w:type="dxa"/>
          </w:tcPr>
          <w:p w14:paraId="55B73F91" w14:textId="77777777" w:rsidR="00064FB0" w:rsidRPr="002D60AC" w:rsidRDefault="00064FB0" w:rsidP="00064F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обучающиеся вторых классов.</w:t>
            </w:r>
          </w:p>
          <w:p w14:paraId="18BEDA04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64FB0" w:rsidRPr="002D60AC" w14:paraId="60B6D215" w14:textId="77777777" w:rsidTr="00064FB0">
        <w:tc>
          <w:tcPr>
            <w:tcW w:w="1413" w:type="dxa"/>
          </w:tcPr>
          <w:p w14:paraId="7B9E6454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Воспитатели: </w:t>
            </w:r>
          </w:p>
          <w:p w14:paraId="674B51C3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2" w:type="dxa"/>
          </w:tcPr>
          <w:p w14:paraId="679B4AD7" w14:textId="77777777" w:rsidR="00064FB0" w:rsidRPr="002D60AC" w:rsidRDefault="00064FB0" w:rsidP="00064F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Копылова Наталья Николаевна,</w:t>
            </w:r>
          </w:p>
          <w:p w14:paraId="4F8C9ED9" w14:textId="06478511" w:rsidR="00064FB0" w:rsidRPr="002D60AC" w:rsidRDefault="00064FB0" w:rsidP="00064F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Липина Ольга Валентиновна.</w:t>
            </w:r>
          </w:p>
        </w:tc>
      </w:tr>
      <w:tr w:rsidR="00064FB0" w:rsidRPr="002D60AC" w14:paraId="15902472" w14:textId="77777777" w:rsidTr="00064FB0">
        <w:tc>
          <w:tcPr>
            <w:tcW w:w="1413" w:type="dxa"/>
          </w:tcPr>
          <w:p w14:paraId="5148615E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2" w:type="dxa"/>
          </w:tcPr>
          <w:p w14:paraId="60CC3813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64FB0" w:rsidRPr="002D60AC" w14:paraId="7B858740" w14:textId="77777777" w:rsidTr="00064FB0">
        <w:tc>
          <w:tcPr>
            <w:tcW w:w="1413" w:type="dxa"/>
          </w:tcPr>
          <w:p w14:paraId="60A65501" w14:textId="3C97F8D1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Отряд № </w:t>
            </w:r>
            <w:proofErr w:type="gramStart"/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</w:p>
        </w:tc>
        <w:tc>
          <w:tcPr>
            <w:tcW w:w="7932" w:type="dxa"/>
          </w:tcPr>
          <w:p w14:paraId="68E39A0C" w14:textId="77777777" w:rsidR="00064FB0" w:rsidRPr="002D60AC" w:rsidRDefault="00064FB0" w:rsidP="00064F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обучающиеся третьих классов.</w:t>
            </w:r>
          </w:p>
          <w:p w14:paraId="6817FE59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64FB0" w:rsidRPr="002D60AC" w14:paraId="6A5C186E" w14:textId="77777777" w:rsidTr="00064FB0">
        <w:tc>
          <w:tcPr>
            <w:tcW w:w="1413" w:type="dxa"/>
          </w:tcPr>
          <w:p w14:paraId="0DEABC8E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Воспитатели: </w:t>
            </w:r>
          </w:p>
          <w:p w14:paraId="4CA2AA2B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2" w:type="dxa"/>
          </w:tcPr>
          <w:p w14:paraId="657CE800" w14:textId="77777777" w:rsidR="00064FB0" w:rsidRPr="002D60AC" w:rsidRDefault="00064FB0" w:rsidP="00064F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Куксина Ольга Николаевна,</w:t>
            </w:r>
          </w:p>
          <w:p w14:paraId="176720A5" w14:textId="50077DA1" w:rsidR="00064FB0" w:rsidRPr="002D60AC" w:rsidRDefault="00064FB0" w:rsidP="00064F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Самойленко Любовь Александровна.</w:t>
            </w:r>
          </w:p>
        </w:tc>
      </w:tr>
      <w:tr w:rsidR="00064FB0" w:rsidRPr="002D60AC" w14:paraId="605D4785" w14:textId="77777777" w:rsidTr="00064FB0">
        <w:tc>
          <w:tcPr>
            <w:tcW w:w="1413" w:type="dxa"/>
          </w:tcPr>
          <w:p w14:paraId="799CA217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2" w:type="dxa"/>
          </w:tcPr>
          <w:p w14:paraId="09035840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64FB0" w:rsidRPr="002D60AC" w14:paraId="4C78247F" w14:textId="77777777" w:rsidTr="00064FB0">
        <w:tc>
          <w:tcPr>
            <w:tcW w:w="1413" w:type="dxa"/>
          </w:tcPr>
          <w:p w14:paraId="6A222088" w14:textId="2D313275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Отряд № </w:t>
            </w:r>
            <w:proofErr w:type="gramStart"/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gramEnd"/>
          </w:p>
        </w:tc>
        <w:tc>
          <w:tcPr>
            <w:tcW w:w="7932" w:type="dxa"/>
          </w:tcPr>
          <w:p w14:paraId="42DADA8C" w14:textId="77777777" w:rsidR="00064FB0" w:rsidRPr="002D60AC" w:rsidRDefault="00064FB0" w:rsidP="00064F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обучающиеся четвёртых классов.</w:t>
            </w:r>
          </w:p>
          <w:p w14:paraId="3A46E2D0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64FB0" w:rsidRPr="002D60AC" w14:paraId="43389E66" w14:textId="77777777" w:rsidTr="00064FB0">
        <w:trPr>
          <w:trHeight w:val="70"/>
        </w:trPr>
        <w:tc>
          <w:tcPr>
            <w:tcW w:w="1413" w:type="dxa"/>
          </w:tcPr>
          <w:p w14:paraId="381CFB4C" w14:textId="7E4AC62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Воспитатели:</w:t>
            </w:r>
          </w:p>
        </w:tc>
        <w:tc>
          <w:tcPr>
            <w:tcW w:w="7932" w:type="dxa"/>
          </w:tcPr>
          <w:p w14:paraId="4F33983C" w14:textId="77777777" w:rsidR="00064FB0" w:rsidRPr="002D60AC" w:rsidRDefault="00064FB0" w:rsidP="00064FB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Валиуллина</w:t>
            </w:r>
            <w:proofErr w:type="spellEnd"/>
            <w:r w:rsidRPr="002D60AC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Михайловна,</w:t>
            </w:r>
          </w:p>
          <w:p w14:paraId="5F092E44" w14:textId="620378FA" w:rsidR="00064FB0" w:rsidRPr="002D60AC" w:rsidRDefault="00064FB0" w:rsidP="00064F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AC">
              <w:rPr>
                <w:rFonts w:ascii="Times New Roman" w:hAnsi="Times New Roman" w:cs="Times New Roman"/>
                <w:sz w:val="26"/>
                <w:szCs w:val="26"/>
              </w:rPr>
              <w:t>Мерзликина Мария Андреевна.</w:t>
            </w:r>
          </w:p>
          <w:p w14:paraId="4AE1604F" w14:textId="77777777" w:rsidR="00064FB0" w:rsidRPr="002D60AC" w:rsidRDefault="00064FB0" w:rsidP="00064F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453F305" w14:textId="77777777" w:rsidR="00064FB0" w:rsidRDefault="00064FB0" w:rsidP="00064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D9725E" w14:textId="77777777" w:rsidR="00064FB0" w:rsidRDefault="00064FB0" w:rsidP="00064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60080" w14:textId="77777777" w:rsidR="00064FB0" w:rsidRDefault="00064FB0" w:rsidP="00064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52285" w14:textId="77777777" w:rsidR="00064FB0" w:rsidRDefault="00064FB0" w:rsidP="00064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D2147F" w14:textId="77777777" w:rsidR="00064FB0" w:rsidRDefault="00064FB0" w:rsidP="00064F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E31E7" w14:textId="77777777" w:rsidR="00064FB0" w:rsidRPr="00064FB0" w:rsidRDefault="00064FB0" w:rsidP="00064F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4FB0" w:rsidRPr="0006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17"/>
    <w:rsid w:val="00064FB0"/>
    <w:rsid w:val="00175517"/>
    <w:rsid w:val="002D60AC"/>
    <w:rsid w:val="005E066D"/>
    <w:rsid w:val="006E2ECE"/>
    <w:rsid w:val="00A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E98B"/>
  <w15:chartTrackingRefBased/>
  <w15:docId w15:val="{10F0E1BC-3410-4FC3-B841-36AECFE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4F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FB0"/>
    <w:rPr>
      <w:rFonts w:ascii="Times New Roman" w:eastAsia="Times New Roman" w:hAnsi="Times New Roman" w:cs="Times New Roman"/>
      <w:b/>
      <w:caps/>
      <w:kern w:val="0"/>
      <w:sz w:val="24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064FB0"/>
    <w:pPr>
      <w:spacing w:after="0" w:line="240" w:lineRule="auto"/>
    </w:pPr>
    <w:rPr>
      <w:rFonts w:ascii="Times New Roman" w:eastAsia="Times New Roman" w:hAnsi="Times New Roman" w:cs="Times New Roman"/>
      <w:b/>
      <w:caps/>
      <w:spacing w:val="60"/>
      <w:kern w:val="0"/>
      <w:sz w:val="24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rsid w:val="00064FB0"/>
    <w:rPr>
      <w:rFonts w:ascii="Times New Roman" w:eastAsia="Times New Roman" w:hAnsi="Times New Roman" w:cs="Times New Roman"/>
      <w:b/>
      <w:caps/>
      <w:spacing w:val="60"/>
      <w:kern w:val="0"/>
      <w:sz w:val="24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06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2024-05-21T09:44:00Z</dcterms:created>
  <dcterms:modified xsi:type="dcterms:W3CDTF">2024-05-21T10:05:00Z</dcterms:modified>
</cp:coreProperties>
</file>